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79E95" w14:textId="0B406F08" w:rsidR="007239D4" w:rsidRPr="00C047F2" w:rsidRDefault="00C047F2" w:rsidP="00C047F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047F2">
        <w:rPr>
          <w:rFonts w:ascii="Arial" w:hAnsi="Arial" w:cs="Arial"/>
          <w:b/>
          <w:bCs/>
          <w:sz w:val="28"/>
          <w:szCs w:val="28"/>
        </w:rPr>
        <w:t>Repair kit</w:t>
      </w:r>
    </w:p>
    <w:p w14:paraId="16740083" w14:textId="77777777" w:rsidR="00C047F2" w:rsidRDefault="00C047F2">
      <w:pPr>
        <w:rPr>
          <w:rFonts w:hint="eastAsia"/>
        </w:rPr>
      </w:pPr>
    </w:p>
    <w:tbl>
      <w:tblPr>
        <w:tblW w:w="85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402"/>
        <w:gridCol w:w="850"/>
        <w:gridCol w:w="3402"/>
      </w:tblGrid>
      <w:tr w:rsidR="00C047F2" w14:paraId="1DD6C79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6462D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b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20"/>
                <w:lang w:bidi="ar"/>
              </w:rPr>
              <w:t>No.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52FCB7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b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20"/>
                <w:lang w:bidi="ar"/>
              </w:rPr>
              <w:t>Model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9D380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b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20"/>
                <w:lang w:bidi="ar"/>
              </w:rPr>
              <w:t>No.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7BF79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b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kern w:val="0"/>
                <w:sz w:val="20"/>
                <w:lang w:bidi="ar"/>
              </w:rPr>
              <w:t>Model</w:t>
            </w:r>
          </w:p>
        </w:tc>
      </w:tr>
      <w:tr w:rsidR="00C047F2" w14:paraId="1ED53DC9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B3638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FE78C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2417010003(B)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46B52D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56BE7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800647</w:t>
            </w:r>
          </w:p>
        </w:tc>
      </w:tr>
      <w:tr w:rsidR="00C047F2" w14:paraId="30C30574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5B0131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ED9801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1417010003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13123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AEECE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800655</w:t>
            </w:r>
          </w:p>
        </w:tc>
      </w:tr>
      <w:tr w:rsidR="00C047F2" w14:paraId="0BB78AAB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4B4FB2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13A9A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1417010008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35F9AF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C9045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800857</w:t>
            </w:r>
          </w:p>
        </w:tc>
      </w:tr>
      <w:tr w:rsidR="00C047F2" w14:paraId="0D005A3F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4F838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75E83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1417010010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A59C6A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27554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800858</w:t>
            </w:r>
          </w:p>
        </w:tc>
      </w:tr>
      <w:tr w:rsidR="00C047F2" w14:paraId="1764002E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92CC5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B550C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1427010002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E9178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39183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800859</w:t>
            </w:r>
          </w:p>
        </w:tc>
      </w:tr>
      <w:tr w:rsidR="00C047F2" w14:paraId="5C109A6C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67AFA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EC9F2A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1427010003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46DF26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8F9A3E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800888</w:t>
            </w:r>
          </w:p>
        </w:tc>
      </w:tr>
      <w:tr w:rsidR="00C047F2" w14:paraId="1EB957A8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00F71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14806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1466001120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8FC99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35603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7135110</w:t>
            </w:r>
          </w:p>
        </w:tc>
      </w:tr>
      <w:tr w:rsidR="00C047F2" w14:paraId="1E3EBFA1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647F8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57E34E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1466010100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C0D60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E0202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690100551</w:t>
            </w:r>
          </w:p>
        </w:tc>
      </w:tr>
      <w:tr w:rsidR="00C047F2" w14:paraId="210BB4FB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4A4B3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533907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1467010059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3ABE4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A2DD2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900100780</w:t>
            </w:r>
          </w:p>
        </w:tc>
      </w:tr>
      <w:tr w:rsidR="00C047F2" w14:paraId="11AC7BA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2ACC6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F0C01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1467010467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0549E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F11B2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800635</w:t>
            </w:r>
          </w:p>
        </w:tc>
      </w:tr>
      <w:tr w:rsidR="00C047F2" w14:paraId="5D6C15E6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102AC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46EDB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1345990320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1A46E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1E889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2417010048</w:t>
            </w:r>
          </w:p>
        </w:tc>
      </w:tr>
      <w:tr w:rsidR="00C047F2" w14:paraId="2B2EEF92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691062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A6BC3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8FA25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52951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2417010046</w:t>
            </w:r>
          </w:p>
        </w:tc>
      </w:tr>
      <w:tr w:rsidR="00C047F2" w14:paraId="77363CBD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A987E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CECCC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960100630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91F84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EEEB8D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2417010001(2)</w:t>
            </w:r>
          </w:p>
        </w:tc>
      </w:tr>
      <w:tr w:rsidR="00C047F2" w14:paraId="3988D624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C50BA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5DF72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DEED5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64393C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800717</w:t>
            </w:r>
          </w:p>
        </w:tc>
      </w:tr>
      <w:tr w:rsidR="00C047F2" w14:paraId="3942FCA4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8BFA4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0DF99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2C263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1C2CD1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800726</w:t>
            </w:r>
          </w:p>
        </w:tc>
      </w:tr>
      <w:tr w:rsidR="00C047F2" w14:paraId="6A92A30F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E3012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4AF623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57FBA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5CF79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800001</w:t>
            </w:r>
          </w:p>
        </w:tc>
      </w:tr>
      <w:tr w:rsidR="00C047F2" w14:paraId="5E51EAE3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6865C6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94A39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553B4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CF5DE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800019</w:t>
            </w:r>
          </w:p>
        </w:tc>
      </w:tr>
      <w:tr w:rsidR="00C047F2" w14:paraId="49C5B532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ACF86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C3785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ED70E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A116E6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146600-4620</w:t>
            </w:r>
          </w:p>
        </w:tc>
      </w:tr>
      <w:tr w:rsidR="00C047F2" w14:paraId="69075BD7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C50D1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94019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30E270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FCB06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096010-0541</w:t>
            </w:r>
          </w:p>
        </w:tc>
      </w:tr>
      <w:tr w:rsidR="00C047F2" w14:paraId="1C7E0272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5B48C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B04F0C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2417010045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9622B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5BE9C4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2427010049</w:t>
            </w:r>
          </w:p>
        </w:tc>
      </w:tr>
      <w:tr w:rsidR="00C047F2" w14:paraId="69ECC7E9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30A12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A3824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2427010002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C8C1B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BC7BF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2447010011</w:t>
            </w:r>
          </w:p>
        </w:tc>
      </w:tr>
      <w:tr w:rsidR="00C047F2" w14:paraId="3E304E12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BE284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91C4EE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2467010003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0C2B0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DC1C2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2447010004</w:t>
            </w:r>
          </w:p>
        </w:tc>
      </w:tr>
      <w:tr w:rsidR="00C047F2" w14:paraId="73A5C574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2FDCD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37BE7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2417010001(1)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E934C2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59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3DC409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01539(7135-68)</w:t>
            </w:r>
          </w:p>
        </w:tc>
      </w:tr>
      <w:tr w:rsidR="00C047F2" w14:paraId="56AC6B37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94D79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20B89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800644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55694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B53B3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01541(7135-70)</w:t>
            </w:r>
          </w:p>
        </w:tc>
      </w:tr>
      <w:tr w:rsidR="00C047F2" w14:paraId="0FCCC48B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9A017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36D59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08843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AD1E3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6D9A7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2427010002</w:t>
            </w:r>
          </w:p>
        </w:tc>
      </w:tr>
      <w:tr w:rsidR="00C047F2" w14:paraId="3549F4CD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D9CCA2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30358B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12171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6E25B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A9A5C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1427010002</w:t>
            </w:r>
          </w:p>
        </w:tc>
      </w:tr>
      <w:tr w:rsidR="00C047F2" w14:paraId="02A797E9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411BB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D0FAA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93493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2C6A9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01730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1417010059</w:t>
            </w:r>
          </w:p>
        </w:tc>
      </w:tr>
      <w:tr w:rsidR="00C047F2" w14:paraId="5940B79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7B858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BF967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600619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FC4A2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B52B0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80036</w:t>
            </w:r>
          </w:p>
        </w:tc>
      </w:tr>
      <w:tr w:rsidR="00C047F2" w14:paraId="6CEB5B6A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CFBBB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660A37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800457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46AB84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D2B9B2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8727</w:t>
            </w:r>
          </w:p>
        </w:tc>
      </w:tr>
      <w:tr w:rsidR="00C047F2" w14:paraId="3324C4A0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1ED93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7FAF1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800459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6C708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25B1D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1467010520</w:t>
            </w:r>
          </w:p>
        </w:tc>
      </w:tr>
      <w:tr w:rsidR="00C047F2" w14:paraId="2C511AF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97EC1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49108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800474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0B497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0ED01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1467010517</w:t>
            </w:r>
          </w:p>
        </w:tc>
      </w:tr>
      <w:tr w:rsidR="00C047F2" w14:paraId="00A17F96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83E95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9C961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800619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3379DA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A784E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2467010003</w:t>
            </w:r>
          </w:p>
        </w:tc>
      </w:tr>
      <w:tr w:rsidR="00C047F2" w14:paraId="37B5AFC7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EA85AC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BAF9AD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800620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AD372B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E5673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800637</w:t>
            </w:r>
          </w:p>
        </w:tc>
      </w:tr>
      <w:tr w:rsidR="00C047F2" w14:paraId="2F81F0A7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25367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A65C0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800636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F253D4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ABAFB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P7100(A)</w:t>
            </w:r>
          </w:p>
        </w:tc>
      </w:tr>
      <w:tr w:rsidR="00C047F2" w14:paraId="5027B134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FA0E5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04C0A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1417010002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5F7E1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976084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P63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trengthen(B)</w:t>
            </w:r>
          </w:p>
        </w:tc>
      </w:tr>
      <w:tr w:rsidR="00C047F2" w14:paraId="719BAD4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DC600F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1EEA5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800640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115F8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89A56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h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eavy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o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il P7100(B)</w:t>
            </w:r>
          </w:p>
        </w:tc>
      </w:tr>
      <w:tr w:rsidR="00C047F2" w14:paraId="7273439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53212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2AF2F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P8500(B)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B6B61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</w:rPr>
              <w:t>111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A7415C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Steyr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 (B)</w:t>
            </w:r>
          </w:p>
        </w:tc>
      </w:tr>
      <w:tr w:rsidR="00C047F2" w14:paraId="09B2B98A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AF4AD5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7AB4A3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Longkou P7100(B)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4ABE6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B77458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Hyundai </w:t>
            </w:r>
            <w:proofErr w:type="spellStart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Terracan</w:t>
            </w:r>
            <w:proofErr w:type="spellEnd"/>
          </w:p>
        </w:tc>
      </w:tr>
      <w:tr w:rsidR="00C047F2" w14:paraId="18062B86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849BC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lastRenderedPageBreak/>
              <w:t>75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59076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PW2000(B)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C7E83D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93AAA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Yu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hai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 4110</w:t>
            </w:r>
          </w:p>
        </w:tc>
      </w:tr>
      <w:tr w:rsidR="00C047F2" w14:paraId="56DCD7ED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C0744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39449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P7100(B)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08762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A952D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Yu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c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hai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 4112</w:t>
            </w:r>
          </w:p>
        </w:tc>
      </w:tr>
      <w:tr w:rsidR="00C047F2" w14:paraId="44493A67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5491A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464F62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h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eavy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o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il P7100(A)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45313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7E7B3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Steyr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(A)</w:t>
            </w:r>
          </w:p>
        </w:tc>
      </w:tr>
      <w:tr w:rsidR="00C047F2" w14:paraId="3BD176C0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8526A5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C58AA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PW2000(A)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6511B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658CA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RQV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r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emove shaft</w:t>
            </w:r>
          </w:p>
        </w:tc>
      </w:tr>
      <w:tr w:rsidR="00C047F2" w14:paraId="77FA733D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C5714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79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A9870B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Longkou P7100(A)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29CD8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BE060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i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mported H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ump</w:t>
            </w:r>
          </w:p>
        </w:tc>
      </w:tr>
      <w:tr w:rsidR="00C047F2" w14:paraId="5D2BAB49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23E18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90916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P63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trengthen(A)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26D23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5B71D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d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omestic H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ump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N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anjing VE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ump</w:t>
            </w:r>
          </w:p>
        </w:tc>
      </w:tr>
      <w:tr w:rsidR="00C047F2" w14:paraId="543C8A7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56E95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443401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P8500(A)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2FEB24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096A3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TICS</w:t>
            </w:r>
          </w:p>
        </w:tc>
      </w:tr>
      <w:tr w:rsidR="00C047F2" w14:paraId="3F450099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98997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44912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PN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a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ccelerator(seal11*17*4)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82132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24EA8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Jetta</w:t>
            </w:r>
          </w:p>
        </w:tc>
      </w:tr>
      <w:tr w:rsidR="00C047F2" w14:paraId="7E1271C8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534CE1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D3206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P7100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o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il 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seal(</w:t>
            </w:r>
            <w:proofErr w:type="gram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30*42*6/6.5)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8EACF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8D62C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Cummins</w:t>
            </w:r>
          </w:p>
        </w:tc>
      </w:tr>
      <w:tr w:rsidR="00C047F2" w14:paraId="0DC02DA2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A4068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39B796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P8500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o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il 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seal(</w:t>
            </w:r>
            <w:proofErr w:type="gram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35*47*7/7.5)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E8E4BA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F80AB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6135(11B)</w:t>
            </w:r>
          </w:p>
        </w:tc>
      </w:tr>
      <w:tr w:rsidR="00C047F2" w14:paraId="59DE0160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A34BD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3A11C1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t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wo holes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him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C0A0C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E427F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C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AT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 AD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ump</w:t>
            </w:r>
          </w:p>
        </w:tc>
      </w:tr>
      <w:tr w:rsidR="00C047F2" w14:paraId="5D180526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E7A72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6035C0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f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our holes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him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ED62F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FB487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d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rivers AD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ump</w:t>
            </w:r>
          </w:p>
        </w:tc>
      </w:tr>
      <w:tr w:rsidR="00C047F2" w14:paraId="3C460421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8A6FA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EB16C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BQ(A)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D52BA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F8865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Komatsu A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ump</w:t>
            </w:r>
          </w:p>
        </w:tc>
      </w:tr>
      <w:tr w:rsidR="00C047F2" w14:paraId="699B69FF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51947F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EBCB9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BQ(B)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EE446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C340D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d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rivers A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ump</w:t>
            </w:r>
          </w:p>
        </w:tc>
      </w:tr>
      <w:tr w:rsidR="00C047F2" w14:paraId="1F0A6F03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A3E391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89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2054C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PL(A)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361766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08A0B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Aowei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n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ozzle</w:t>
            </w:r>
          </w:p>
        </w:tc>
      </w:tr>
      <w:tr w:rsidR="00C047F2" w14:paraId="5779A1F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519A7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9F689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PL(B)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D7BA2C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B214C5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RQV</w:t>
            </w:r>
          </w:p>
        </w:tc>
      </w:tr>
      <w:tr w:rsidR="00C047F2" w14:paraId="525463DE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47085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19129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IW(A)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EAB18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129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A941F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P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o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il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eal 25*35*7</w:t>
            </w:r>
          </w:p>
        </w:tc>
      </w:tr>
      <w:tr w:rsidR="00C047F2" w14:paraId="4FC77584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A880BE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3D3EA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IW(B)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98C30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7E351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Isuzu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o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il 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eal(</w:t>
            </w:r>
            <w:proofErr w:type="gram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20*31*7)</w:t>
            </w:r>
          </w:p>
        </w:tc>
      </w:tr>
      <w:tr w:rsidR="00C047F2" w14:paraId="108BDC53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1F431B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239DB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PE(A)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650D8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C3D9E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C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u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mmins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o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il 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eal(</w:t>
            </w:r>
            <w:proofErr w:type="gram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20*31*7)</w:t>
            </w:r>
          </w:p>
        </w:tc>
      </w:tr>
      <w:tr w:rsidR="00C047F2" w14:paraId="45E93D59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90085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9D91B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PE(B)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EB8FE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FBEE1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VE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d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elivery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ump</w:t>
            </w:r>
          </w:p>
        </w:tc>
      </w:tr>
      <w:tr w:rsidR="00C047F2" w14:paraId="1264A2C9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FE34F4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654FB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P7(A)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B072D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F32FEC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Volvo </w:t>
            </w:r>
            <w:proofErr w:type="spellStart"/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ump&amp;</w:t>
            </w:r>
            <w:proofErr w:type="gramStart"/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n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ozzle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(</w:t>
            </w:r>
            <w:proofErr w:type="gram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4114750105)</w:t>
            </w:r>
          </w:p>
        </w:tc>
      </w:tr>
      <w:tr w:rsidR="00C047F2" w14:paraId="3CB9306F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C5BCF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1EFB95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P7(B)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4A6BF8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0EBEC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C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AT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 </w:t>
            </w:r>
            <w:proofErr w:type="spellStart"/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p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ump&amp;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n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ozzle</w:t>
            </w:r>
            <w:proofErr w:type="spellEnd"/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(C-9)</w:t>
            </w:r>
          </w:p>
        </w:tc>
      </w:tr>
      <w:tr w:rsidR="00C047F2" w14:paraId="1DBC6F6F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783D3E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6482D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PB(A)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FBF74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4A26B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b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uffer block(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m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ulti-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t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ypes)</w:t>
            </w:r>
          </w:p>
        </w:tc>
      </w:tr>
      <w:tr w:rsidR="00C047F2" w14:paraId="0AE0CB27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0BC23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26064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PB(B)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CCCA7C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4CE45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m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etal components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(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m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ulti-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t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ypes)</w:t>
            </w:r>
          </w:p>
        </w:tc>
      </w:tr>
      <w:tr w:rsidR="00C047F2" w14:paraId="6276C07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CDE603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99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1E485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PN(A)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CB1A1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B492F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m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etal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him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(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m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ulti-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t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ypes)</w:t>
            </w:r>
          </w:p>
        </w:tc>
      </w:tr>
      <w:tr w:rsidR="00C047F2" w14:paraId="2FF05E28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C2213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813D9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PN(B)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24479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1DBFFC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UPS</w:t>
            </w:r>
          </w:p>
        </w:tc>
      </w:tr>
      <w:tr w:rsidR="00C047F2" w14:paraId="54DAEA5A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358F30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7147B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PW(A)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D8F2F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139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EE1CF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No.0001</w:t>
            </w:r>
          </w:p>
        </w:tc>
      </w:tr>
      <w:tr w:rsidR="00C047F2" w14:paraId="7A208261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D5D73B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2DC27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PW(B)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78B5BD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4E97B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No.0002</w:t>
            </w:r>
          </w:p>
        </w:tc>
      </w:tr>
      <w:tr w:rsidR="00C047F2" w14:paraId="648EACB6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36B72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1D2D0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Longkou P(A)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54776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755D7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No.0003</w:t>
            </w:r>
          </w:p>
        </w:tc>
      </w:tr>
      <w:tr w:rsidR="00C047F2" w14:paraId="74760596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084BB3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F0E81C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Longkou P(P)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A945DA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8D953F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No.0004</w:t>
            </w:r>
          </w:p>
        </w:tc>
      </w:tr>
      <w:tr w:rsidR="00C047F2" w14:paraId="4E59BFA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C13EC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9353A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h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eavy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o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il P(A)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FD206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5D02CF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No.0005</w:t>
            </w:r>
          </w:p>
        </w:tc>
      </w:tr>
      <w:tr w:rsidR="00C047F2" w14:paraId="01F802EA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419F48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2C6EC3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h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 xml:space="preserve">eavy </w:t>
            </w: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o</w:t>
            </w: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il P(B)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608F3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61E76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No.0006</w:t>
            </w:r>
          </w:p>
        </w:tc>
      </w:tr>
      <w:tr w:rsidR="00C047F2" w14:paraId="433A71DF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94750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5AFD0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P3000(A)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1A9610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FB92C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No.0007</w:t>
            </w:r>
          </w:p>
        </w:tc>
      </w:tr>
      <w:tr w:rsidR="00C047F2" w14:paraId="01AB72B8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2F5DD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2FD52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P3000(B)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E11F18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16C454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No.0008</w:t>
            </w:r>
          </w:p>
        </w:tc>
      </w:tr>
      <w:tr w:rsidR="00C047F2" w14:paraId="5B8184C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5CA4D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109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2D3F4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Isuzu-B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CE054F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529467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No.0009</w:t>
            </w:r>
          </w:p>
        </w:tc>
      </w:tr>
      <w:tr w:rsidR="00C047F2" w14:paraId="2252CD2F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2CF5A3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7C522A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Isuzu-H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D0759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148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83B9F1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No.0010</w:t>
            </w:r>
          </w:p>
        </w:tc>
      </w:tr>
    </w:tbl>
    <w:p w14:paraId="5D9654EC" w14:textId="41F0320A" w:rsidR="00C047F2" w:rsidRDefault="00C047F2" w:rsidP="00C047F2">
      <w:pPr>
        <w:pStyle w:val="a8"/>
        <w:widowControl w:val="0"/>
        <w:shd w:val="clear" w:color="auto" w:fill="FFFFFF"/>
        <w:spacing w:beforeAutospacing="0" w:afterAutospacing="0"/>
        <w:rPr>
          <w:rStyle w:val="a7"/>
          <w:rFonts w:ascii="Arial" w:hAnsi="Arial" w:cs="Arial"/>
          <w:sz w:val="20"/>
          <w:szCs w:val="20"/>
        </w:rPr>
      </w:pPr>
    </w:p>
    <w:p w14:paraId="36BC82F3" w14:textId="78F86B88" w:rsidR="00C047F2" w:rsidRDefault="00C047F2" w:rsidP="00C047F2">
      <w:pPr>
        <w:pStyle w:val="a8"/>
        <w:widowControl w:val="0"/>
        <w:shd w:val="clear" w:color="auto" w:fill="FFFFFF"/>
        <w:spacing w:beforeAutospacing="0" w:afterAutospacing="0"/>
        <w:rPr>
          <w:rStyle w:val="a7"/>
          <w:rFonts w:ascii="Arial" w:hAnsi="Arial" w:cs="Arial"/>
          <w:sz w:val="20"/>
          <w:szCs w:val="20"/>
        </w:rPr>
      </w:pPr>
    </w:p>
    <w:p w14:paraId="0038F86E" w14:textId="249F51A1" w:rsidR="00C047F2" w:rsidRDefault="00C047F2" w:rsidP="00C047F2">
      <w:pPr>
        <w:pStyle w:val="a8"/>
        <w:widowControl w:val="0"/>
        <w:shd w:val="clear" w:color="auto" w:fill="FFFFFF"/>
        <w:spacing w:beforeAutospacing="0" w:afterAutospacing="0"/>
        <w:rPr>
          <w:rStyle w:val="a7"/>
          <w:rFonts w:ascii="Arial" w:hAnsi="Arial" w:cs="Arial"/>
          <w:sz w:val="20"/>
          <w:szCs w:val="20"/>
        </w:rPr>
      </w:pPr>
    </w:p>
    <w:p w14:paraId="0F0B53C7" w14:textId="77777777" w:rsidR="00C047F2" w:rsidRDefault="00C047F2" w:rsidP="00C047F2">
      <w:pPr>
        <w:pStyle w:val="a8"/>
        <w:widowControl w:val="0"/>
        <w:shd w:val="clear" w:color="auto" w:fill="FFFFFF"/>
        <w:spacing w:beforeAutospacing="0" w:afterAutospacing="0"/>
        <w:rPr>
          <w:rStyle w:val="a7"/>
          <w:rFonts w:ascii="Arial" w:hAnsi="Arial" w:cs="Arial" w:hint="eastAsia"/>
          <w:sz w:val="20"/>
          <w:szCs w:val="20"/>
        </w:rPr>
      </w:pPr>
    </w:p>
    <w:tbl>
      <w:tblPr>
        <w:tblW w:w="850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402"/>
        <w:gridCol w:w="850"/>
        <w:gridCol w:w="3402"/>
      </w:tblGrid>
      <w:tr w:rsidR="00C047F2" w14:paraId="2BEBCBC2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44BB3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lastRenderedPageBreak/>
              <w:t>149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CE68B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79448E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162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EBE0C5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No.0024</w:t>
            </w:r>
          </w:p>
        </w:tc>
      </w:tr>
      <w:tr w:rsidR="00C047F2" w14:paraId="6E62E200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FF491C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</w:rPr>
              <w:t>150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488E03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20DCFC2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163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E8070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No.0025</w:t>
            </w:r>
          </w:p>
        </w:tc>
      </w:tr>
      <w:tr w:rsidR="00C047F2" w14:paraId="4FA3FB65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8502E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lang w:bidi="ar"/>
              </w:rPr>
              <w:t>151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3CD16C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EFDFB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 w:hint="eastAsia"/>
                <w:color w:val="000000"/>
                <w:sz w:val="20"/>
              </w:rPr>
              <w:t>164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65EF8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No.0026</w:t>
            </w:r>
          </w:p>
        </w:tc>
      </w:tr>
      <w:tr w:rsidR="00C047F2" w14:paraId="1BE47816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0F01F3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152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EB674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E64C9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165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14F41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No.0027</w:t>
            </w:r>
          </w:p>
        </w:tc>
      </w:tr>
      <w:tr w:rsidR="00C047F2" w14:paraId="26A07F34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DFAF2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153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4F0AE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96203B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166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346F5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No.0028</w:t>
            </w:r>
          </w:p>
        </w:tc>
      </w:tr>
      <w:tr w:rsidR="00C047F2" w14:paraId="40D45D38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3CA7A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154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FF8D9F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8CE64A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167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0F7E33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No.0029</w:t>
            </w:r>
          </w:p>
        </w:tc>
      </w:tr>
      <w:tr w:rsidR="00C047F2" w14:paraId="1FED5061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E08F59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155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8C1F19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35E7BA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168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ABBC124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No.0030</w:t>
            </w:r>
          </w:p>
        </w:tc>
      </w:tr>
      <w:tr w:rsidR="00C047F2" w14:paraId="4119ABBC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316BF5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156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078438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068600A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169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F3937A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No.0031</w:t>
            </w:r>
          </w:p>
        </w:tc>
      </w:tr>
      <w:tr w:rsidR="00C047F2" w14:paraId="0506F15C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DE148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157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C55E19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8B7B8A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170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B32C04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No.0032</w:t>
            </w:r>
          </w:p>
        </w:tc>
      </w:tr>
      <w:tr w:rsidR="00C047F2" w14:paraId="640F571D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666052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158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2E17660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87116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171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EB4402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No.0033</w:t>
            </w:r>
          </w:p>
        </w:tc>
      </w:tr>
      <w:tr w:rsidR="00C047F2" w14:paraId="21CCEC53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8DE01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159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DB4D37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42E15E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172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0B912B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No.0034</w:t>
            </w:r>
          </w:p>
        </w:tc>
      </w:tr>
      <w:tr w:rsidR="00C047F2" w14:paraId="34124B68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D92ED7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160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8ADBD3D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41850E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173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89A5741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No.0035</w:t>
            </w:r>
          </w:p>
        </w:tc>
      </w:tr>
      <w:tr w:rsidR="00C047F2" w14:paraId="5B1EEDB4" w14:textId="77777777" w:rsidTr="003947F6">
        <w:trPr>
          <w:trHeight w:val="28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CE392BF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161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1818B8C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1D32B63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174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345146" w14:textId="77777777" w:rsidR="00C047F2" w:rsidRDefault="00C047F2" w:rsidP="003947F6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lang w:bidi="ar"/>
              </w:rPr>
              <w:t>No.0036</w:t>
            </w:r>
          </w:p>
        </w:tc>
      </w:tr>
    </w:tbl>
    <w:p w14:paraId="4C91F538" w14:textId="77777777" w:rsidR="00C047F2" w:rsidRDefault="00C047F2" w:rsidP="00C047F2">
      <w:pPr>
        <w:widowControl/>
        <w:spacing w:before="100" w:beforeAutospacing="1" w:after="100" w:afterAutospacing="1"/>
        <w:jc w:val="left"/>
        <w:rPr>
          <w:rFonts w:ascii="Arial" w:hAnsi="Arial" w:cs="Arial"/>
          <w:sz w:val="20"/>
        </w:rPr>
      </w:pPr>
    </w:p>
    <w:p w14:paraId="7B8948E1" w14:textId="77777777" w:rsidR="00C047F2" w:rsidRDefault="00C047F2">
      <w:pPr>
        <w:rPr>
          <w:rFonts w:hint="eastAsia"/>
        </w:rPr>
      </w:pPr>
    </w:p>
    <w:sectPr w:rsidR="00C047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5D82C" w14:textId="77777777" w:rsidR="00425717" w:rsidRDefault="00425717" w:rsidP="00C047F2">
      <w:r>
        <w:separator/>
      </w:r>
    </w:p>
  </w:endnote>
  <w:endnote w:type="continuationSeparator" w:id="0">
    <w:p w14:paraId="2B4BECEB" w14:textId="77777777" w:rsidR="00425717" w:rsidRDefault="00425717" w:rsidP="00C04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437CD" w14:textId="77777777" w:rsidR="00425717" w:rsidRDefault="00425717" w:rsidP="00C047F2">
      <w:r>
        <w:separator/>
      </w:r>
    </w:p>
  </w:footnote>
  <w:footnote w:type="continuationSeparator" w:id="0">
    <w:p w14:paraId="337C3888" w14:textId="77777777" w:rsidR="00425717" w:rsidRDefault="00425717" w:rsidP="00C047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E42"/>
    <w:rsid w:val="00425717"/>
    <w:rsid w:val="007239D4"/>
    <w:rsid w:val="00C047F2"/>
    <w:rsid w:val="00EA4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F2119C"/>
  <w15:chartTrackingRefBased/>
  <w15:docId w15:val="{9C36B24D-5622-4CC7-838B-12CBA619E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47F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47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47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47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47F2"/>
    <w:rPr>
      <w:sz w:val="18"/>
      <w:szCs w:val="18"/>
    </w:rPr>
  </w:style>
  <w:style w:type="character" w:styleId="a7">
    <w:name w:val="Strong"/>
    <w:basedOn w:val="a0"/>
    <w:uiPriority w:val="22"/>
    <w:qFormat/>
    <w:rsid w:val="00C047F2"/>
    <w:rPr>
      <w:b/>
      <w:bCs/>
    </w:rPr>
  </w:style>
  <w:style w:type="paragraph" w:styleId="a8">
    <w:name w:val="Normal (Web)"/>
    <w:basedOn w:val="a"/>
    <w:uiPriority w:val="99"/>
    <w:unhideWhenUsed/>
    <w:rsid w:val="00C047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385</Words>
  <Characters>2196</Characters>
  <Application>Microsoft Office Word</Application>
  <DocSecurity>0</DocSecurity>
  <Lines>18</Lines>
  <Paragraphs>5</Paragraphs>
  <ScaleCrop>false</ScaleCrop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娜</dc:creator>
  <cp:keywords/>
  <dc:description/>
  <cp:lastModifiedBy>许 娜</cp:lastModifiedBy>
  <cp:revision>2</cp:revision>
  <dcterms:created xsi:type="dcterms:W3CDTF">2022-05-12T09:20:00Z</dcterms:created>
  <dcterms:modified xsi:type="dcterms:W3CDTF">2022-05-12T09:21:00Z</dcterms:modified>
</cp:coreProperties>
</file>